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7" w:rsidRDefault="004B6A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99630" cy="3224960"/>
            <wp:effectExtent l="0" t="0" r="1270" b="0"/>
            <wp:docPr id="1" name="Рисунок 1" descr="C:\Users\galechyan.nana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echyan.nana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32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8C" w:rsidRDefault="004B6A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99630" cy="3224960"/>
            <wp:effectExtent l="0" t="0" r="1270" b="0"/>
            <wp:docPr id="2" name="Рисунок 2" descr="C:\Users\galechyan.nana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echyan.nana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32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8C" w:rsidRPr="004B6A8C" w:rsidRDefault="004B6A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99630" cy="3224960"/>
            <wp:effectExtent l="0" t="0" r="1270" b="0"/>
            <wp:docPr id="3" name="Рисунок 3" descr="C:\Users\galechyan.nana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echyan.nana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32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A8C" w:rsidRPr="004B6A8C" w:rsidSect="004B6A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8C"/>
    <w:rsid w:val="002B6BF7"/>
    <w:rsid w:val="004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Галечян Нана Аваковна</dc:creator>
  <cp:lastModifiedBy>Галечян Нана Аваковна</cp:lastModifiedBy>
  <cp:revision>1</cp:revision>
  <dcterms:created xsi:type="dcterms:W3CDTF">2014-04-18T08:47:00Z</dcterms:created>
  <dcterms:modified xsi:type="dcterms:W3CDTF">2014-04-18T08:49:00Z</dcterms:modified>
</cp:coreProperties>
</file>